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9A92E" w14:textId="77777777" w:rsidR="00867204" w:rsidRPr="00867204" w:rsidRDefault="00867204" w:rsidP="0086720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Pr="00867204">
        <w:rPr>
          <w:rFonts w:ascii="Times New Roman" w:hAnsi="Times New Roman" w:cs="Times New Roman"/>
          <w:sz w:val="24"/>
          <w:szCs w:val="24"/>
        </w:rPr>
        <w:t>Утверждаю</w:t>
      </w:r>
      <w:r w:rsidR="00CA1FFE">
        <w:rPr>
          <w:rFonts w:ascii="Times New Roman" w:hAnsi="Times New Roman" w:cs="Times New Roman"/>
          <w:sz w:val="24"/>
          <w:szCs w:val="24"/>
        </w:rPr>
        <w:t>:</w:t>
      </w:r>
    </w:p>
    <w:p w14:paraId="5EDC1C48" w14:textId="77777777" w:rsidR="00867204" w:rsidRPr="00867204" w:rsidRDefault="00867204" w:rsidP="0086720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Pr="00867204">
        <w:rPr>
          <w:rFonts w:ascii="Times New Roman" w:hAnsi="Times New Roman" w:cs="Times New Roman"/>
          <w:sz w:val="24"/>
          <w:szCs w:val="24"/>
        </w:rPr>
        <w:t>Заведующая МБДОУ</w:t>
      </w:r>
    </w:p>
    <w:p w14:paraId="3D35D671" w14:textId="77777777" w:rsidR="00867204" w:rsidRPr="00867204" w:rsidRDefault="00867204" w:rsidP="0086720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867204">
        <w:rPr>
          <w:rFonts w:ascii="Times New Roman" w:hAnsi="Times New Roman" w:cs="Times New Roman"/>
          <w:sz w:val="24"/>
          <w:szCs w:val="24"/>
        </w:rPr>
        <w:t>«Детский сад п. Соблаго</w:t>
      </w:r>
    </w:p>
    <w:p w14:paraId="55707030" w14:textId="77777777" w:rsidR="00867204" w:rsidRDefault="00867204" w:rsidP="0086720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Л.А.Решитова</w:t>
      </w:r>
      <w:proofErr w:type="spellEnd"/>
    </w:p>
    <w:p w14:paraId="558CB1AF" w14:textId="7D03E17E" w:rsidR="00867204" w:rsidRPr="00B177A9" w:rsidRDefault="00867204" w:rsidP="00B177A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FD73F9">
        <w:rPr>
          <w:rFonts w:ascii="Times New Roman" w:hAnsi="Times New Roman" w:cs="Times New Roman"/>
          <w:sz w:val="24"/>
          <w:szCs w:val="24"/>
        </w:rPr>
        <w:t xml:space="preserve">Пр. № </w:t>
      </w:r>
      <w:r w:rsidR="00E6662C">
        <w:rPr>
          <w:rFonts w:ascii="Times New Roman" w:hAnsi="Times New Roman" w:cs="Times New Roman"/>
          <w:sz w:val="24"/>
          <w:szCs w:val="24"/>
        </w:rPr>
        <w:t>33-од</w:t>
      </w:r>
      <w:bookmarkStart w:id="0" w:name="_GoBack"/>
      <w:bookmarkEnd w:id="0"/>
      <w:r w:rsidR="00471D7D">
        <w:rPr>
          <w:rFonts w:ascii="Times New Roman" w:hAnsi="Times New Roman" w:cs="Times New Roman"/>
          <w:sz w:val="24"/>
          <w:szCs w:val="24"/>
        </w:rPr>
        <w:t xml:space="preserve">  </w:t>
      </w:r>
      <w:r w:rsidR="00E06A1D">
        <w:rPr>
          <w:rFonts w:ascii="Times New Roman" w:hAnsi="Times New Roman" w:cs="Times New Roman"/>
          <w:sz w:val="24"/>
          <w:szCs w:val="24"/>
        </w:rPr>
        <w:t xml:space="preserve"> </w:t>
      </w:r>
      <w:r w:rsidR="00F526B6">
        <w:rPr>
          <w:rFonts w:ascii="Times New Roman" w:hAnsi="Times New Roman" w:cs="Times New Roman"/>
          <w:sz w:val="24"/>
          <w:szCs w:val="24"/>
        </w:rPr>
        <w:t xml:space="preserve">от </w:t>
      </w:r>
      <w:r w:rsidR="000074B9">
        <w:rPr>
          <w:rFonts w:ascii="Times New Roman" w:hAnsi="Times New Roman" w:cs="Times New Roman"/>
          <w:sz w:val="24"/>
          <w:szCs w:val="24"/>
        </w:rPr>
        <w:t>3</w:t>
      </w:r>
      <w:r w:rsidR="00E06A1D">
        <w:rPr>
          <w:rFonts w:ascii="Times New Roman" w:hAnsi="Times New Roman" w:cs="Times New Roman"/>
          <w:sz w:val="24"/>
          <w:szCs w:val="24"/>
        </w:rPr>
        <w:t>1</w:t>
      </w:r>
      <w:r w:rsidR="00F526B6">
        <w:rPr>
          <w:rFonts w:ascii="Times New Roman" w:hAnsi="Times New Roman" w:cs="Times New Roman"/>
          <w:sz w:val="24"/>
          <w:szCs w:val="24"/>
        </w:rPr>
        <w:t>.0</w:t>
      </w:r>
      <w:r w:rsidR="000074B9">
        <w:rPr>
          <w:rFonts w:ascii="Times New Roman" w:hAnsi="Times New Roman" w:cs="Times New Roman"/>
          <w:sz w:val="24"/>
          <w:szCs w:val="24"/>
        </w:rPr>
        <w:t>8</w:t>
      </w:r>
      <w:r w:rsidR="00CA1FFE">
        <w:rPr>
          <w:rFonts w:ascii="Times New Roman" w:hAnsi="Times New Roman" w:cs="Times New Roman"/>
          <w:sz w:val="24"/>
          <w:szCs w:val="24"/>
        </w:rPr>
        <w:t>.20</w:t>
      </w:r>
      <w:r w:rsidR="00E6662C">
        <w:rPr>
          <w:rFonts w:ascii="Times New Roman" w:hAnsi="Times New Roman" w:cs="Times New Roman"/>
          <w:sz w:val="24"/>
          <w:szCs w:val="24"/>
        </w:rPr>
        <w:t>23</w:t>
      </w:r>
    </w:p>
    <w:p w14:paraId="11897506" w14:textId="77777777" w:rsidR="00B177A9" w:rsidRDefault="00B177A9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14:paraId="084E05CA" w14:textId="77777777" w:rsidR="00B177A9" w:rsidRDefault="00B177A9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График </w:t>
      </w:r>
    </w:p>
    <w:p w14:paraId="3440CE5B" w14:textId="77777777" w:rsidR="00B177A9" w:rsidRDefault="00B177A9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14:paraId="353946D6" w14:textId="77777777" w:rsidR="00B41389" w:rsidRPr="00B41389" w:rsidRDefault="00867204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41389">
        <w:rPr>
          <w:rFonts w:ascii="Times New Roman" w:hAnsi="Times New Roman" w:cs="Times New Roman"/>
          <w:sz w:val="36"/>
          <w:szCs w:val="36"/>
        </w:rPr>
        <w:t>образовательного процесса в МБДОУ</w:t>
      </w:r>
    </w:p>
    <w:p w14:paraId="715F480C" w14:textId="77777777" w:rsidR="00867204" w:rsidRPr="00B41389" w:rsidRDefault="00867204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41389">
        <w:rPr>
          <w:rFonts w:ascii="Times New Roman" w:hAnsi="Times New Roman" w:cs="Times New Roman"/>
          <w:sz w:val="36"/>
          <w:szCs w:val="36"/>
        </w:rPr>
        <w:t>«Детский сад п. Соблаго»</w:t>
      </w:r>
    </w:p>
    <w:p w14:paraId="6F5BD90F" w14:textId="75A02964" w:rsidR="005C2C61" w:rsidRPr="00B41389" w:rsidRDefault="00CA1FFE" w:rsidP="00B41389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на 20</w:t>
      </w:r>
      <w:r w:rsidR="00E6662C">
        <w:rPr>
          <w:rFonts w:ascii="Times New Roman" w:hAnsi="Times New Roman" w:cs="Times New Roman"/>
          <w:sz w:val="36"/>
          <w:szCs w:val="36"/>
        </w:rPr>
        <w:t>23</w:t>
      </w:r>
      <w:r>
        <w:rPr>
          <w:rFonts w:ascii="Times New Roman" w:hAnsi="Times New Roman" w:cs="Times New Roman"/>
          <w:sz w:val="36"/>
          <w:szCs w:val="36"/>
        </w:rPr>
        <w:t>/202</w:t>
      </w:r>
      <w:r w:rsidR="00E6662C">
        <w:rPr>
          <w:rFonts w:ascii="Times New Roman" w:hAnsi="Times New Roman" w:cs="Times New Roman"/>
          <w:sz w:val="36"/>
          <w:szCs w:val="36"/>
        </w:rPr>
        <w:t>4</w:t>
      </w:r>
      <w:r w:rsidR="00867204" w:rsidRPr="00B41389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31A31973" w14:textId="0DEADF11" w:rsidR="00C91452" w:rsidRDefault="00C91452" w:rsidP="008672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7C44E7" w14:textId="5D7CED27" w:rsidR="00E06A1D" w:rsidRDefault="00E06A1D" w:rsidP="00E06A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Начало учебного года – </w:t>
      </w:r>
      <w:r w:rsidR="00E6662C">
        <w:rPr>
          <w:rFonts w:ascii="Times New Roman" w:hAnsi="Times New Roman" w:cs="Times New Roman"/>
          <w:b/>
          <w:sz w:val="24"/>
          <w:szCs w:val="24"/>
        </w:rPr>
        <w:t>01.09.2023</w:t>
      </w:r>
      <w:r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14:paraId="3E7BF4E9" w14:textId="0B48A58E" w:rsidR="00E06A1D" w:rsidRDefault="00E06A1D" w:rsidP="00E06A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Окон</w:t>
      </w:r>
      <w:r w:rsidR="00E6662C">
        <w:rPr>
          <w:rFonts w:ascii="Times New Roman" w:hAnsi="Times New Roman" w:cs="Times New Roman"/>
          <w:b/>
          <w:sz w:val="24"/>
          <w:szCs w:val="24"/>
        </w:rPr>
        <w:t>чание учебного года – 31.05.2024</w:t>
      </w:r>
      <w:r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14:paraId="59141423" w14:textId="77777777" w:rsidR="00C91452" w:rsidRDefault="00C91452" w:rsidP="008672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773" w:type="dxa"/>
        <w:tblInd w:w="-1026" w:type="dxa"/>
        <w:tblLook w:val="04A0" w:firstRow="1" w:lastRow="0" w:firstColumn="1" w:lastColumn="0" w:noHBand="0" w:noVBand="1"/>
      </w:tblPr>
      <w:tblGrid>
        <w:gridCol w:w="1701"/>
        <w:gridCol w:w="1843"/>
        <w:gridCol w:w="1559"/>
        <w:gridCol w:w="1418"/>
        <w:gridCol w:w="1417"/>
        <w:gridCol w:w="1418"/>
        <w:gridCol w:w="1417"/>
      </w:tblGrid>
      <w:tr w:rsidR="00C91452" w14:paraId="25101EB9" w14:textId="77777777" w:rsidTr="00B80D30">
        <w:tc>
          <w:tcPr>
            <w:tcW w:w="1701" w:type="dxa"/>
          </w:tcPr>
          <w:p w14:paraId="725567DE" w14:textId="77777777" w:rsidR="00C91452" w:rsidRDefault="00C91452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843" w:type="dxa"/>
          </w:tcPr>
          <w:p w14:paraId="517E91BB" w14:textId="77777777" w:rsidR="00C91452" w:rsidRDefault="00C91452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559" w:type="dxa"/>
          </w:tcPr>
          <w:p w14:paraId="7FA983ED" w14:textId="77777777" w:rsidR="00C91452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гр. </w:t>
            </w:r>
          </w:p>
          <w:p w14:paraId="253728DD" w14:textId="77777777" w:rsidR="00907048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младшего возраста</w:t>
            </w:r>
          </w:p>
        </w:tc>
        <w:tc>
          <w:tcPr>
            <w:tcW w:w="1418" w:type="dxa"/>
          </w:tcPr>
          <w:p w14:paraId="5027733C" w14:textId="77777777" w:rsidR="00C91452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417" w:type="dxa"/>
          </w:tcPr>
          <w:p w14:paraId="147CB38B" w14:textId="77777777" w:rsidR="00C91452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418" w:type="dxa"/>
          </w:tcPr>
          <w:p w14:paraId="0F00A0CF" w14:textId="77777777" w:rsidR="00C91452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417" w:type="dxa"/>
          </w:tcPr>
          <w:p w14:paraId="2625D95A" w14:textId="77777777" w:rsidR="00C91452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510155C" w14:textId="77777777" w:rsidR="00907048" w:rsidRDefault="00907048" w:rsidP="00C9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</w:tr>
      <w:tr w:rsidR="00C91452" w14:paraId="2E9A3A05" w14:textId="77777777" w:rsidTr="00B80D30">
        <w:tc>
          <w:tcPr>
            <w:tcW w:w="1701" w:type="dxa"/>
          </w:tcPr>
          <w:p w14:paraId="767770CD" w14:textId="77777777" w:rsidR="00C91452" w:rsidRDefault="00907048" w:rsidP="00B80D30">
            <w:pPr>
              <w:pStyle w:val="a3"/>
            </w:pPr>
            <w:r>
              <w:t>Понедельник</w:t>
            </w:r>
          </w:p>
        </w:tc>
        <w:tc>
          <w:tcPr>
            <w:tcW w:w="1843" w:type="dxa"/>
          </w:tcPr>
          <w:p w14:paraId="5F2F6141" w14:textId="77777777" w:rsidR="00C91452" w:rsidRDefault="00907048" w:rsidP="00B80D30">
            <w:pPr>
              <w:pStyle w:val="a3"/>
            </w:pPr>
            <w:r>
              <w:t>1.</w:t>
            </w:r>
          </w:p>
          <w:p w14:paraId="37B2F353" w14:textId="77777777" w:rsidR="00907048" w:rsidRDefault="00907048" w:rsidP="00B80D30">
            <w:pPr>
              <w:pStyle w:val="a3"/>
            </w:pPr>
            <w:r>
              <w:t>2.</w:t>
            </w:r>
          </w:p>
          <w:p w14:paraId="672D8287" w14:textId="77777777" w:rsidR="00907048" w:rsidRDefault="00907048" w:rsidP="00B80D30">
            <w:pPr>
              <w:pStyle w:val="a3"/>
            </w:pPr>
            <w:r>
              <w:t>3.</w:t>
            </w:r>
          </w:p>
        </w:tc>
        <w:tc>
          <w:tcPr>
            <w:tcW w:w="1559" w:type="dxa"/>
          </w:tcPr>
          <w:p w14:paraId="57F56AE7" w14:textId="77777777" w:rsidR="00907048" w:rsidRPr="00930963" w:rsidRDefault="00907048" w:rsidP="00B80D30">
            <w:pPr>
              <w:pStyle w:val="a3"/>
            </w:pPr>
            <w:r w:rsidRPr="00930963">
              <w:t>9.00-9.10</w:t>
            </w:r>
          </w:p>
          <w:p w14:paraId="7D131567" w14:textId="77777777" w:rsidR="00907048" w:rsidRPr="00930963" w:rsidRDefault="00907048" w:rsidP="00B80D30">
            <w:pPr>
              <w:pStyle w:val="a3"/>
            </w:pPr>
            <w:r w:rsidRPr="00930963">
              <w:t>9.40-9.50</w:t>
            </w:r>
          </w:p>
          <w:p w14:paraId="6029096D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215B81ED" w14:textId="77777777" w:rsidR="00907048" w:rsidRPr="00930963" w:rsidRDefault="00907048" w:rsidP="00B80D30">
            <w:pPr>
              <w:pStyle w:val="a3"/>
            </w:pPr>
            <w:r w:rsidRPr="00930963">
              <w:t>9.00-9.15</w:t>
            </w:r>
          </w:p>
          <w:p w14:paraId="4E942715" w14:textId="77777777" w:rsidR="00907048" w:rsidRPr="00930963" w:rsidRDefault="00907048" w:rsidP="00B80D30">
            <w:pPr>
              <w:pStyle w:val="a3"/>
            </w:pPr>
            <w:r w:rsidRPr="00930963">
              <w:t>9.40-9.55</w:t>
            </w:r>
          </w:p>
          <w:p w14:paraId="24AC1D22" w14:textId="77777777" w:rsidR="00C91452" w:rsidRDefault="00C91452" w:rsidP="00B80D30">
            <w:pPr>
              <w:pStyle w:val="a3"/>
            </w:pPr>
          </w:p>
        </w:tc>
        <w:tc>
          <w:tcPr>
            <w:tcW w:w="1417" w:type="dxa"/>
          </w:tcPr>
          <w:p w14:paraId="79E66648" w14:textId="77777777" w:rsidR="00907048" w:rsidRPr="00AF7A88" w:rsidRDefault="00907048" w:rsidP="00B80D30">
            <w:pPr>
              <w:pStyle w:val="a3"/>
            </w:pPr>
            <w:r w:rsidRPr="00AF7A88">
              <w:t>9.00-20</w:t>
            </w:r>
          </w:p>
          <w:p w14:paraId="16EEDC8F" w14:textId="77777777" w:rsidR="00907048" w:rsidRPr="00AF7A88" w:rsidRDefault="00907048" w:rsidP="00B80D30">
            <w:pPr>
              <w:pStyle w:val="a3"/>
            </w:pPr>
            <w:r w:rsidRPr="00AF7A88">
              <w:t>9.40-10.00</w:t>
            </w:r>
          </w:p>
          <w:p w14:paraId="64900BED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052662DC" w14:textId="77777777" w:rsidR="00907048" w:rsidRPr="00AF7A88" w:rsidRDefault="00907048" w:rsidP="00B80D30">
            <w:pPr>
              <w:pStyle w:val="a3"/>
            </w:pPr>
            <w:r w:rsidRPr="00AF7A88">
              <w:t>9.00-9.25</w:t>
            </w:r>
          </w:p>
          <w:p w14:paraId="2CAB4AA5" w14:textId="77777777" w:rsidR="00907048" w:rsidRPr="00AF7A88" w:rsidRDefault="00907048" w:rsidP="00B80D30">
            <w:pPr>
              <w:pStyle w:val="a3"/>
            </w:pPr>
            <w:r w:rsidRPr="00AF7A88">
              <w:t>9.40-10.05</w:t>
            </w:r>
          </w:p>
          <w:p w14:paraId="425B62AD" w14:textId="77777777" w:rsidR="00C91452" w:rsidRDefault="00C91452" w:rsidP="00B80D30">
            <w:pPr>
              <w:pStyle w:val="a3"/>
            </w:pPr>
          </w:p>
        </w:tc>
        <w:tc>
          <w:tcPr>
            <w:tcW w:w="1417" w:type="dxa"/>
          </w:tcPr>
          <w:p w14:paraId="46E54C4E" w14:textId="77777777" w:rsidR="00907048" w:rsidRPr="00AF7A88" w:rsidRDefault="00907048" w:rsidP="00B80D30">
            <w:pPr>
              <w:pStyle w:val="a3"/>
            </w:pPr>
            <w:r w:rsidRPr="00AF7A88">
              <w:t>9.00-9.30</w:t>
            </w:r>
          </w:p>
          <w:p w14:paraId="65AD34C9" w14:textId="77777777" w:rsidR="00907048" w:rsidRPr="00AF7A88" w:rsidRDefault="00907048" w:rsidP="00B80D30">
            <w:pPr>
              <w:pStyle w:val="a3"/>
            </w:pPr>
            <w:r w:rsidRPr="00AF7A88">
              <w:t>9.40-10.10</w:t>
            </w:r>
          </w:p>
          <w:p w14:paraId="40CEE4CD" w14:textId="77777777" w:rsidR="00907048" w:rsidRPr="00AF7A88" w:rsidRDefault="00907048" w:rsidP="00B80D30">
            <w:pPr>
              <w:pStyle w:val="a3"/>
            </w:pPr>
            <w:r w:rsidRPr="00AF7A88">
              <w:t>10.20-10.50</w:t>
            </w:r>
          </w:p>
          <w:p w14:paraId="5C2C67E2" w14:textId="77777777" w:rsidR="00C91452" w:rsidRDefault="00C91452" w:rsidP="00B80D30">
            <w:pPr>
              <w:pStyle w:val="a3"/>
            </w:pPr>
          </w:p>
        </w:tc>
      </w:tr>
      <w:tr w:rsidR="00C91452" w14:paraId="6EF35A0C" w14:textId="77777777" w:rsidTr="00B80D30">
        <w:tc>
          <w:tcPr>
            <w:tcW w:w="1701" w:type="dxa"/>
          </w:tcPr>
          <w:p w14:paraId="6DB0A163" w14:textId="77777777" w:rsidR="00C91452" w:rsidRDefault="00907048" w:rsidP="00B80D30">
            <w:pPr>
              <w:pStyle w:val="a3"/>
            </w:pPr>
            <w:r>
              <w:t>Вторник</w:t>
            </w:r>
          </w:p>
        </w:tc>
        <w:tc>
          <w:tcPr>
            <w:tcW w:w="1843" w:type="dxa"/>
          </w:tcPr>
          <w:p w14:paraId="2C2C4F6C" w14:textId="77777777" w:rsidR="00C91452" w:rsidRDefault="00B80D30" w:rsidP="00B80D30">
            <w:pPr>
              <w:pStyle w:val="a3"/>
            </w:pPr>
            <w:r>
              <w:t>1.</w:t>
            </w:r>
          </w:p>
          <w:p w14:paraId="3AEFB0D6" w14:textId="77777777" w:rsidR="00B80D30" w:rsidRDefault="00B80D30" w:rsidP="00B80D30">
            <w:pPr>
              <w:pStyle w:val="a3"/>
            </w:pPr>
            <w:r>
              <w:t>2.</w:t>
            </w:r>
          </w:p>
          <w:p w14:paraId="185FC9FA" w14:textId="77777777" w:rsidR="00B80D30" w:rsidRDefault="00B80D30" w:rsidP="00B80D30">
            <w:pPr>
              <w:pStyle w:val="a3"/>
            </w:pPr>
            <w:r>
              <w:t>3.</w:t>
            </w:r>
          </w:p>
        </w:tc>
        <w:tc>
          <w:tcPr>
            <w:tcW w:w="1559" w:type="dxa"/>
          </w:tcPr>
          <w:p w14:paraId="2DD43332" w14:textId="77777777" w:rsidR="00907048" w:rsidRPr="00930963" w:rsidRDefault="00907048" w:rsidP="00B80D30">
            <w:pPr>
              <w:pStyle w:val="a3"/>
            </w:pPr>
            <w:r w:rsidRPr="00930963">
              <w:t>9.00-9.10</w:t>
            </w:r>
          </w:p>
          <w:p w14:paraId="40BCC18E" w14:textId="77777777" w:rsidR="00907048" w:rsidRPr="00930963" w:rsidRDefault="00907048" w:rsidP="00B80D30">
            <w:pPr>
              <w:pStyle w:val="a3"/>
            </w:pPr>
            <w:r w:rsidRPr="00930963">
              <w:t>9.40-9.50</w:t>
            </w:r>
          </w:p>
          <w:p w14:paraId="245A4DDD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3769D2A1" w14:textId="77777777" w:rsidR="00907048" w:rsidRPr="00930963" w:rsidRDefault="00907048" w:rsidP="00B80D30">
            <w:pPr>
              <w:pStyle w:val="a3"/>
            </w:pPr>
            <w:r w:rsidRPr="00930963">
              <w:t>9.00-9.15</w:t>
            </w:r>
          </w:p>
          <w:p w14:paraId="71C23EEE" w14:textId="77777777" w:rsidR="00907048" w:rsidRPr="00930963" w:rsidRDefault="00907048" w:rsidP="00B80D30">
            <w:pPr>
              <w:pStyle w:val="a3"/>
            </w:pPr>
            <w:r w:rsidRPr="00930963">
              <w:t>9.40-9.55</w:t>
            </w:r>
          </w:p>
          <w:p w14:paraId="43F52580" w14:textId="77777777" w:rsidR="00C91452" w:rsidRDefault="00C91452" w:rsidP="00B80D30">
            <w:pPr>
              <w:pStyle w:val="a3"/>
            </w:pPr>
          </w:p>
        </w:tc>
        <w:tc>
          <w:tcPr>
            <w:tcW w:w="1417" w:type="dxa"/>
          </w:tcPr>
          <w:p w14:paraId="2EAC6EDA" w14:textId="77777777" w:rsidR="00907048" w:rsidRDefault="00907048" w:rsidP="00B80D30">
            <w:pPr>
              <w:pStyle w:val="a3"/>
            </w:pPr>
            <w:r>
              <w:t>9.00-9.20</w:t>
            </w:r>
          </w:p>
          <w:p w14:paraId="28256262" w14:textId="77777777" w:rsidR="00907048" w:rsidRDefault="00907048" w:rsidP="00B80D30">
            <w:pPr>
              <w:pStyle w:val="a3"/>
            </w:pPr>
            <w:r>
              <w:t>9.40-10.00</w:t>
            </w:r>
          </w:p>
          <w:p w14:paraId="3D3C247D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4750B5E9" w14:textId="77777777" w:rsidR="00907048" w:rsidRPr="00AF7A88" w:rsidRDefault="00907048" w:rsidP="00B80D30">
            <w:pPr>
              <w:pStyle w:val="a3"/>
            </w:pPr>
            <w:r w:rsidRPr="00AF7A88">
              <w:t>9.00-9.25</w:t>
            </w:r>
          </w:p>
          <w:p w14:paraId="7E5F9810" w14:textId="77777777" w:rsidR="00907048" w:rsidRPr="00AF7A88" w:rsidRDefault="00907048" w:rsidP="00B80D30">
            <w:pPr>
              <w:pStyle w:val="a3"/>
            </w:pPr>
            <w:r w:rsidRPr="00AF7A88">
              <w:t>9.40-10.05</w:t>
            </w:r>
          </w:p>
          <w:p w14:paraId="345997A6" w14:textId="77777777" w:rsidR="00C91452" w:rsidRDefault="00907048" w:rsidP="00B80D30">
            <w:pPr>
              <w:pStyle w:val="a3"/>
            </w:pPr>
            <w:r w:rsidRPr="00AF7A88">
              <w:t>10.20-10.45</w:t>
            </w:r>
          </w:p>
        </w:tc>
        <w:tc>
          <w:tcPr>
            <w:tcW w:w="1417" w:type="dxa"/>
          </w:tcPr>
          <w:p w14:paraId="6C1B7C44" w14:textId="77777777" w:rsidR="00907048" w:rsidRPr="00AF7A88" w:rsidRDefault="00907048" w:rsidP="00B80D30">
            <w:pPr>
              <w:pStyle w:val="a3"/>
            </w:pPr>
            <w:r w:rsidRPr="00AF7A88">
              <w:t>9.00-9.30</w:t>
            </w:r>
          </w:p>
          <w:p w14:paraId="757B290C" w14:textId="77777777" w:rsidR="00907048" w:rsidRPr="00AF7A88" w:rsidRDefault="00907048" w:rsidP="00B80D30">
            <w:pPr>
              <w:pStyle w:val="a3"/>
            </w:pPr>
            <w:r w:rsidRPr="00AF7A88">
              <w:t>9.40-10.10</w:t>
            </w:r>
          </w:p>
          <w:p w14:paraId="10E2A461" w14:textId="77777777" w:rsidR="00907048" w:rsidRPr="00AF7A88" w:rsidRDefault="00907048" w:rsidP="00B80D30">
            <w:pPr>
              <w:pStyle w:val="a3"/>
            </w:pPr>
            <w:r w:rsidRPr="00AF7A88">
              <w:t>10.20-10.50</w:t>
            </w:r>
          </w:p>
          <w:p w14:paraId="61C8C9D2" w14:textId="77777777" w:rsidR="00C91452" w:rsidRDefault="00C91452" w:rsidP="00B80D30">
            <w:pPr>
              <w:pStyle w:val="a3"/>
            </w:pPr>
          </w:p>
        </w:tc>
      </w:tr>
      <w:tr w:rsidR="00C91452" w14:paraId="7C74ADAC" w14:textId="77777777" w:rsidTr="00B80D30">
        <w:tc>
          <w:tcPr>
            <w:tcW w:w="1701" w:type="dxa"/>
          </w:tcPr>
          <w:p w14:paraId="08D2799F" w14:textId="77777777" w:rsidR="00C91452" w:rsidRDefault="00907048" w:rsidP="00B80D30">
            <w:pPr>
              <w:pStyle w:val="a3"/>
            </w:pPr>
            <w:r>
              <w:t>Среда</w:t>
            </w:r>
          </w:p>
        </w:tc>
        <w:tc>
          <w:tcPr>
            <w:tcW w:w="1843" w:type="dxa"/>
          </w:tcPr>
          <w:p w14:paraId="0D907499" w14:textId="77777777" w:rsidR="00C91452" w:rsidRDefault="00B80D30" w:rsidP="00B80D30">
            <w:pPr>
              <w:pStyle w:val="a3"/>
            </w:pPr>
            <w:r>
              <w:t>1.</w:t>
            </w:r>
          </w:p>
          <w:p w14:paraId="79D5CF05" w14:textId="77777777" w:rsidR="00B80D30" w:rsidRDefault="00B80D30" w:rsidP="00B80D30">
            <w:pPr>
              <w:pStyle w:val="a3"/>
            </w:pPr>
            <w:r>
              <w:t>2.</w:t>
            </w:r>
          </w:p>
          <w:p w14:paraId="1A73F0EC" w14:textId="77777777" w:rsidR="00B80D30" w:rsidRDefault="00B80D30" w:rsidP="00B80D30">
            <w:pPr>
              <w:pStyle w:val="a3"/>
            </w:pPr>
            <w:r>
              <w:t>3.</w:t>
            </w:r>
          </w:p>
        </w:tc>
        <w:tc>
          <w:tcPr>
            <w:tcW w:w="1559" w:type="dxa"/>
          </w:tcPr>
          <w:p w14:paraId="6CEE5C2F" w14:textId="77777777" w:rsidR="00B80D30" w:rsidRPr="00930963" w:rsidRDefault="00B80D30" w:rsidP="00B80D30">
            <w:pPr>
              <w:pStyle w:val="a3"/>
            </w:pPr>
            <w:r w:rsidRPr="00930963">
              <w:t>9.00-9.10</w:t>
            </w:r>
          </w:p>
          <w:p w14:paraId="0F5357BC" w14:textId="77777777" w:rsidR="00B80D30" w:rsidRDefault="00B80D30" w:rsidP="00B80D30">
            <w:pPr>
              <w:pStyle w:val="a3"/>
            </w:pPr>
          </w:p>
          <w:p w14:paraId="0B598710" w14:textId="77777777" w:rsidR="00C91452" w:rsidRDefault="00B80D30" w:rsidP="00B80D30">
            <w:pPr>
              <w:pStyle w:val="a3"/>
            </w:pPr>
            <w:r w:rsidRPr="00930963">
              <w:t>10.20-10.30</w:t>
            </w:r>
          </w:p>
        </w:tc>
        <w:tc>
          <w:tcPr>
            <w:tcW w:w="1418" w:type="dxa"/>
          </w:tcPr>
          <w:p w14:paraId="049F3A65" w14:textId="77777777" w:rsidR="00B80D30" w:rsidRPr="00930963" w:rsidRDefault="00B80D30" w:rsidP="00B80D30">
            <w:pPr>
              <w:pStyle w:val="a3"/>
            </w:pPr>
            <w:r w:rsidRPr="00930963">
              <w:t>9.00-9.15</w:t>
            </w:r>
          </w:p>
          <w:p w14:paraId="6B8FF667" w14:textId="77777777" w:rsidR="00B80D30" w:rsidRPr="00930963" w:rsidRDefault="00B80D30" w:rsidP="00B80D30">
            <w:pPr>
              <w:pStyle w:val="a3"/>
            </w:pPr>
            <w:r w:rsidRPr="00930963">
              <w:t>9.40-9.55</w:t>
            </w:r>
          </w:p>
          <w:p w14:paraId="0CECB2B9" w14:textId="77777777" w:rsidR="00C91452" w:rsidRDefault="00B80D30" w:rsidP="00B80D30">
            <w:pPr>
              <w:pStyle w:val="a3"/>
            </w:pPr>
            <w:r w:rsidRPr="00930963">
              <w:t>10.20-10.35</w:t>
            </w:r>
          </w:p>
        </w:tc>
        <w:tc>
          <w:tcPr>
            <w:tcW w:w="1417" w:type="dxa"/>
          </w:tcPr>
          <w:p w14:paraId="6F912CDC" w14:textId="77777777" w:rsidR="00B80D30" w:rsidRDefault="00B80D30" w:rsidP="00B80D30">
            <w:pPr>
              <w:pStyle w:val="a3"/>
            </w:pPr>
            <w:r>
              <w:t>9.00-9.20</w:t>
            </w:r>
          </w:p>
          <w:p w14:paraId="2F72E2F8" w14:textId="77777777" w:rsidR="00B80D30" w:rsidRDefault="00B80D30" w:rsidP="00B80D30">
            <w:pPr>
              <w:pStyle w:val="a3"/>
            </w:pPr>
            <w:r>
              <w:t>9.40-10.00</w:t>
            </w:r>
          </w:p>
          <w:p w14:paraId="6579FF0F" w14:textId="77777777" w:rsidR="00B80D30" w:rsidRDefault="00B80D30" w:rsidP="00B80D30">
            <w:pPr>
              <w:pStyle w:val="a3"/>
            </w:pPr>
            <w:r>
              <w:t>10.20-10.40</w:t>
            </w:r>
          </w:p>
          <w:p w14:paraId="143AE0C8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31CE1593" w14:textId="77777777" w:rsidR="00907048" w:rsidRPr="00AF7A88" w:rsidRDefault="00907048" w:rsidP="00B80D30">
            <w:pPr>
              <w:pStyle w:val="a3"/>
            </w:pPr>
            <w:r w:rsidRPr="00AF7A88">
              <w:t>9.00-9.25</w:t>
            </w:r>
          </w:p>
          <w:p w14:paraId="4A1E75BA" w14:textId="77777777" w:rsidR="00907048" w:rsidRPr="00AF7A88" w:rsidRDefault="00907048" w:rsidP="00B80D30">
            <w:pPr>
              <w:pStyle w:val="a3"/>
            </w:pPr>
            <w:r w:rsidRPr="00AF7A88">
              <w:t>9.40-10.05</w:t>
            </w:r>
          </w:p>
          <w:p w14:paraId="0D974BCC" w14:textId="77777777" w:rsidR="00C91452" w:rsidRDefault="00907048" w:rsidP="00B80D30">
            <w:pPr>
              <w:pStyle w:val="a3"/>
            </w:pPr>
            <w:r w:rsidRPr="00AF7A88">
              <w:t>10.20-10.45</w:t>
            </w:r>
          </w:p>
        </w:tc>
        <w:tc>
          <w:tcPr>
            <w:tcW w:w="1417" w:type="dxa"/>
          </w:tcPr>
          <w:p w14:paraId="004381D1" w14:textId="77777777" w:rsidR="00907048" w:rsidRPr="00AF7A88" w:rsidRDefault="00907048" w:rsidP="00B80D30">
            <w:pPr>
              <w:pStyle w:val="a3"/>
            </w:pPr>
            <w:r w:rsidRPr="00AF7A88">
              <w:t>9.00-9.30</w:t>
            </w:r>
          </w:p>
          <w:p w14:paraId="38D7E4F3" w14:textId="77777777" w:rsidR="00907048" w:rsidRPr="00AF7A88" w:rsidRDefault="00907048" w:rsidP="00B80D30">
            <w:pPr>
              <w:pStyle w:val="a3"/>
            </w:pPr>
            <w:r w:rsidRPr="00AF7A88">
              <w:t>9.40-10.10</w:t>
            </w:r>
          </w:p>
          <w:p w14:paraId="4D7716B2" w14:textId="77777777" w:rsidR="00907048" w:rsidRPr="00AF7A88" w:rsidRDefault="00907048" w:rsidP="00B80D30">
            <w:pPr>
              <w:pStyle w:val="a3"/>
            </w:pPr>
            <w:r w:rsidRPr="00AF7A88">
              <w:t>10.20-10.50</w:t>
            </w:r>
          </w:p>
          <w:p w14:paraId="6CAE7969" w14:textId="77777777" w:rsidR="00C91452" w:rsidRDefault="00C91452" w:rsidP="00B80D30">
            <w:pPr>
              <w:pStyle w:val="a3"/>
            </w:pPr>
          </w:p>
        </w:tc>
      </w:tr>
      <w:tr w:rsidR="00C91452" w14:paraId="269AE6B2" w14:textId="77777777" w:rsidTr="00B80D30">
        <w:tc>
          <w:tcPr>
            <w:tcW w:w="1701" w:type="dxa"/>
          </w:tcPr>
          <w:p w14:paraId="23379B7E" w14:textId="77777777" w:rsidR="00C91452" w:rsidRDefault="00907048" w:rsidP="00B80D30">
            <w:pPr>
              <w:pStyle w:val="a3"/>
            </w:pPr>
            <w:r>
              <w:t>Четверг</w:t>
            </w:r>
          </w:p>
        </w:tc>
        <w:tc>
          <w:tcPr>
            <w:tcW w:w="1843" w:type="dxa"/>
          </w:tcPr>
          <w:p w14:paraId="2754FBEE" w14:textId="77777777" w:rsidR="00C91452" w:rsidRDefault="00B80D30" w:rsidP="00B80D30">
            <w:pPr>
              <w:pStyle w:val="a3"/>
            </w:pPr>
            <w:r>
              <w:t>1.</w:t>
            </w:r>
          </w:p>
          <w:p w14:paraId="0251940F" w14:textId="77777777" w:rsidR="00B80D30" w:rsidRDefault="00B80D30" w:rsidP="00B80D30">
            <w:pPr>
              <w:pStyle w:val="a3"/>
            </w:pPr>
            <w:r>
              <w:t>2.</w:t>
            </w:r>
          </w:p>
          <w:p w14:paraId="0EA9B894" w14:textId="77777777" w:rsidR="00B80D30" w:rsidRDefault="00B80D30" w:rsidP="00B80D30">
            <w:pPr>
              <w:pStyle w:val="a3"/>
            </w:pPr>
            <w:r>
              <w:t>3.</w:t>
            </w:r>
          </w:p>
        </w:tc>
        <w:tc>
          <w:tcPr>
            <w:tcW w:w="1559" w:type="dxa"/>
          </w:tcPr>
          <w:p w14:paraId="201AB0EE" w14:textId="77777777" w:rsidR="00B80D30" w:rsidRPr="00AF7A88" w:rsidRDefault="00B80D30" w:rsidP="00B80D30">
            <w:pPr>
              <w:pStyle w:val="a3"/>
            </w:pPr>
            <w:r w:rsidRPr="00AF7A88">
              <w:t>9.00-9.10</w:t>
            </w:r>
          </w:p>
          <w:p w14:paraId="3B02568E" w14:textId="77777777" w:rsidR="00B80D30" w:rsidRPr="00AF7A88" w:rsidRDefault="00B80D30" w:rsidP="00B80D30">
            <w:pPr>
              <w:pStyle w:val="a3"/>
            </w:pPr>
            <w:r w:rsidRPr="00AF7A88">
              <w:t>9.40-9.50</w:t>
            </w:r>
          </w:p>
          <w:p w14:paraId="63BF52FC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3DDF7FBD" w14:textId="77777777" w:rsidR="00B80D30" w:rsidRPr="00AF7A88" w:rsidRDefault="00B80D30" w:rsidP="00B80D30">
            <w:pPr>
              <w:pStyle w:val="a3"/>
            </w:pPr>
            <w:r w:rsidRPr="00AF7A88">
              <w:t>9.00-9.15</w:t>
            </w:r>
          </w:p>
          <w:p w14:paraId="4234489B" w14:textId="77777777" w:rsidR="00B80D30" w:rsidRPr="00AF7A88" w:rsidRDefault="00B80D30" w:rsidP="00B80D30">
            <w:pPr>
              <w:pStyle w:val="a3"/>
            </w:pPr>
            <w:r w:rsidRPr="00AF7A88">
              <w:t>9.40-9.55</w:t>
            </w:r>
          </w:p>
          <w:p w14:paraId="6AD23F11" w14:textId="77777777" w:rsidR="00C91452" w:rsidRDefault="00C91452" w:rsidP="00B80D30">
            <w:pPr>
              <w:pStyle w:val="a3"/>
            </w:pPr>
          </w:p>
        </w:tc>
        <w:tc>
          <w:tcPr>
            <w:tcW w:w="1417" w:type="dxa"/>
          </w:tcPr>
          <w:p w14:paraId="1ECA6A6F" w14:textId="77777777" w:rsidR="00B80D30" w:rsidRDefault="00B80D30" w:rsidP="00B80D30">
            <w:pPr>
              <w:pStyle w:val="a3"/>
            </w:pPr>
            <w:r>
              <w:t>9.00-9.20</w:t>
            </w:r>
          </w:p>
          <w:p w14:paraId="5661F685" w14:textId="77777777" w:rsidR="00B80D30" w:rsidRDefault="00B80D30" w:rsidP="00B80D30">
            <w:pPr>
              <w:pStyle w:val="a3"/>
            </w:pPr>
            <w:r>
              <w:t>9.40-10.00</w:t>
            </w:r>
          </w:p>
          <w:p w14:paraId="073B3020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04B1ED02" w14:textId="77777777" w:rsidR="00907048" w:rsidRPr="00AF7A88" w:rsidRDefault="00907048" w:rsidP="00B80D30">
            <w:pPr>
              <w:pStyle w:val="a3"/>
            </w:pPr>
            <w:r w:rsidRPr="00AF7A88">
              <w:t>9.00-9.25</w:t>
            </w:r>
          </w:p>
          <w:p w14:paraId="38DE0DBD" w14:textId="77777777" w:rsidR="00907048" w:rsidRPr="00AF7A88" w:rsidRDefault="00907048" w:rsidP="00B80D30">
            <w:pPr>
              <w:pStyle w:val="a3"/>
            </w:pPr>
            <w:r w:rsidRPr="00AF7A88">
              <w:t>9.40-10.05</w:t>
            </w:r>
          </w:p>
          <w:p w14:paraId="39C1E55A" w14:textId="77777777" w:rsidR="00C91452" w:rsidRDefault="00907048" w:rsidP="00B80D30">
            <w:pPr>
              <w:pStyle w:val="a3"/>
            </w:pPr>
            <w:r w:rsidRPr="00AF7A88">
              <w:t>10.20-10.45</w:t>
            </w:r>
          </w:p>
        </w:tc>
        <w:tc>
          <w:tcPr>
            <w:tcW w:w="1417" w:type="dxa"/>
          </w:tcPr>
          <w:p w14:paraId="5E88716E" w14:textId="77777777" w:rsidR="00907048" w:rsidRPr="00AF7A88" w:rsidRDefault="00907048" w:rsidP="00B80D30">
            <w:pPr>
              <w:pStyle w:val="a3"/>
            </w:pPr>
            <w:r w:rsidRPr="00AF7A88">
              <w:t>9.00-9.30</w:t>
            </w:r>
          </w:p>
          <w:p w14:paraId="33746A98" w14:textId="77777777" w:rsidR="00907048" w:rsidRPr="00AF7A88" w:rsidRDefault="00907048" w:rsidP="00B80D30">
            <w:pPr>
              <w:pStyle w:val="a3"/>
            </w:pPr>
            <w:r w:rsidRPr="00AF7A88">
              <w:t>9.40-10.10</w:t>
            </w:r>
          </w:p>
          <w:p w14:paraId="142A16B3" w14:textId="77777777" w:rsidR="00907048" w:rsidRPr="00AF7A88" w:rsidRDefault="00907048" w:rsidP="00B80D30">
            <w:pPr>
              <w:pStyle w:val="a3"/>
            </w:pPr>
            <w:r w:rsidRPr="00AF7A88">
              <w:t>10.20-10.50</w:t>
            </w:r>
          </w:p>
          <w:p w14:paraId="2DB57D76" w14:textId="77777777" w:rsidR="00C91452" w:rsidRDefault="00C91452" w:rsidP="00B80D30">
            <w:pPr>
              <w:pStyle w:val="a3"/>
            </w:pPr>
          </w:p>
        </w:tc>
      </w:tr>
      <w:tr w:rsidR="00C91452" w14:paraId="1229234E" w14:textId="77777777" w:rsidTr="00B80D30">
        <w:tc>
          <w:tcPr>
            <w:tcW w:w="1701" w:type="dxa"/>
          </w:tcPr>
          <w:p w14:paraId="1F90F170" w14:textId="77777777" w:rsidR="00C91452" w:rsidRDefault="00B80D30" w:rsidP="00B80D30">
            <w:pPr>
              <w:pStyle w:val="a3"/>
            </w:pPr>
            <w:r>
              <w:t>П</w:t>
            </w:r>
            <w:r w:rsidR="00907048">
              <w:t>ятница</w:t>
            </w:r>
          </w:p>
        </w:tc>
        <w:tc>
          <w:tcPr>
            <w:tcW w:w="1843" w:type="dxa"/>
          </w:tcPr>
          <w:p w14:paraId="168B2710" w14:textId="77777777" w:rsidR="00C91452" w:rsidRDefault="00B80D30" w:rsidP="00B80D30">
            <w:pPr>
              <w:pStyle w:val="a3"/>
            </w:pPr>
            <w:r>
              <w:t>1.</w:t>
            </w:r>
          </w:p>
          <w:p w14:paraId="73664E53" w14:textId="77777777" w:rsidR="00B80D30" w:rsidRDefault="00B80D30" w:rsidP="00B80D30">
            <w:pPr>
              <w:pStyle w:val="a3"/>
            </w:pPr>
            <w:r>
              <w:t>2.</w:t>
            </w:r>
          </w:p>
          <w:p w14:paraId="36D7CB3A" w14:textId="77777777" w:rsidR="00B80D30" w:rsidRDefault="00B80D30" w:rsidP="00B80D30">
            <w:pPr>
              <w:pStyle w:val="a3"/>
            </w:pPr>
            <w:r>
              <w:t>3.</w:t>
            </w:r>
          </w:p>
        </w:tc>
        <w:tc>
          <w:tcPr>
            <w:tcW w:w="1559" w:type="dxa"/>
          </w:tcPr>
          <w:p w14:paraId="0F9C3A54" w14:textId="77777777" w:rsidR="00B80D30" w:rsidRPr="00AF7A88" w:rsidRDefault="00B80D30" w:rsidP="00B80D30">
            <w:pPr>
              <w:pStyle w:val="a3"/>
            </w:pPr>
            <w:r w:rsidRPr="00AF7A88">
              <w:t>9.40-9.50</w:t>
            </w:r>
          </w:p>
          <w:p w14:paraId="77765C37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12BC908F" w14:textId="77777777" w:rsidR="00B80D30" w:rsidRPr="00AF7A88" w:rsidRDefault="00B80D30" w:rsidP="00B80D30">
            <w:pPr>
              <w:pStyle w:val="a3"/>
            </w:pPr>
            <w:r w:rsidRPr="00AF7A88">
              <w:t>9.00-9.15</w:t>
            </w:r>
          </w:p>
          <w:p w14:paraId="67028B0C" w14:textId="77777777" w:rsidR="00B80D30" w:rsidRPr="00AF7A88" w:rsidRDefault="00B80D30" w:rsidP="00B80D30">
            <w:pPr>
              <w:pStyle w:val="a3"/>
            </w:pPr>
            <w:r w:rsidRPr="00AF7A88">
              <w:t>9.40-9.55</w:t>
            </w:r>
          </w:p>
          <w:p w14:paraId="679D480A" w14:textId="77777777" w:rsidR="00C91452" w:rsidRDefault="00C91452" w:rsidP="00B80D30">
            <w:pPr>
              <w:pStyle w:val="a3"/>
            </w:pPr>
          </w:p>
        </w:tc>
        <w:tc>
          <w:tcPr>
            <w:tcW w:w="1417" w:type="dxa"/>
          </w:tcPr>
          <w:p w14:paraId="17E18B11" w14:textId="77777777" w:rsidR="00B80D30" w:rsidRDefault="00B80D30" w:rsidP="00B80D30">
            <w:pPr>
              <w:pStyle w:val="a3"/>
            </w:pPr>
            <w:r>
              <w:t>9.00-9.20</w:t>
            </w:r>
          </w:p>
          <w:p w14:paraId="42A0C013" w14:textId="77777777" w:rsidR="00B80D30" w:rsidRDefault="00B80D30" w:rsidP="00B80D30">
            <w:pPr>
              <w:pStyle w:val="a3"/>
            </w:pPr>
            <w:r>
              <w:t>9.40-10.00</w:t>
            </w:r>
          </w:p>
          <w:p w14:paraId="2BF57BE2" w14:textId="77777777" w:rsidR="00C91452" w:rsidRDefault="00C91452" w:rsidP="00B80D30">
            <w:pPr>
              <w:pStyle w:val="a3"/>
            </w:pPr>
          </w:p>
        </w:tc>
        <w:tc>
          <w:tcPr>
            <w:tcW w:w="1418" w:type="dxa"/>
          </w:tcPr>
          <w:p w14:paraId="039E64EC" w14:textId="77777777" w:rsidR="00907048" w:rsidRPr="00AF7A88" w:rsidRDefault="00907048" w:rsidP="00B80D30">
            <w:pPr>
              <w:pStyle w:val="a3"/>
            </w:pPr>
            <w:r w:rsidRPr="00AF7A88">
              <w:t>9.00-9.25</w:t>
            </w:r>
          </w:p>
          <w:p w14:paraId="6E9260B6" w14:textId="77777777" w:rsidR="00907048" w:rsidRPr="00AF7A88" w:rsidRDefault="00907048" w:rsidP="00B80D30">
            <w:pPr>
              <w:pStyle w:val="a3"/>
            </w:pPr>
            <w:r w:rsidRPr="00AF7A88">
              <w:t>9.40-10.05</w:t>
            </w:r>
          </w:p>
          <w:p w14:paraId="0095220E" w14:textId="77777777" w:rsidR="00C91452" w:rsidRDefault="00907048" w:rsidP="00B80D30">
            <w:pPr>
              <w:pStyle w:val="a3"/>
            </w:pPr>
            <w:r w:rsidRPr="00AF7A88">
              <w:t>10.20-10.45</w:t>
            </w:r>
          </w:p>
        </w:tc>
        <w:tc>
          <w:tcPr>
            <w:tcW w:w="1417" w:type="dxa"/>
          </w:tcPr>
          <w:p w14:paraId="744810FB" w14:textId="77777777" w:rsidR="00907048" w:rsidRPr="00AF7A88" w:rsidRDefault="00907048" w:rsidP="00B80D30">
            <w:pPr>
              <w:pStyle w:val="a3"/>
            </w:pPr>
            <w:r w:rsidRPr="00AF7A88">
              <w:t>9.00-9.30</w:t>
            </w:r>
          </w:p>
          <w:p w14:paraId="0BC0593C" w14:textId="77777777" w:rsidR="00907048" w:rsidRPr="00AF7A88" w:rsidRDefault="00907048" w:rsidP="00B80D30">
            <w:pPr>
              <w:pStyle w:val="a3"/>
            </w:pPr>
            <w:r w:rsidRPr="00AF7A88">
              <w:t>9.40-10.10</w:t>
            </w:r>
          </w:p>
          <w:p w14:paraId="6D2C0EF6" w14:textId="77777777" w:rsidR="00907048" w:rsidRPr="00AF7A88" w:rsidRDefault="00907048" w:rsidP="00B80D30">
            <w:pPr>
              <w:pStyle w:val="a3"/>
            </w:pPr>
            <w:r w:rsidRPr="00AF7A88">
              <w:t>10.20-10.50</w:t>
            </w:r>
          </w:p>
          <w:p w14:paraId="4E46EE19" w14:textId="77777777" w:rsidR="00C91452" w:rsidRDefault="00C91452" w:rsidP="00B80D30">
            <w:pPr>
              <w:pStyle w:val="a3"/>
            </w:pPr>
          </w:p>
        </w:tc>
      </w:tr>
    </w:tbl>
    <w:p w14:paraId="4F3C223B" w14:textId="77777777" w:rsidR="00C91452" w:rsidRPr="00867204" w:rsidRDefault="00C91452" w:rsidP="00B80D30">
      <w:pPr>
        <w:pStyle w:val="a3"/>
      </w:pPr>
    </w:p>
    <w:sectPr w:rsidR="00C91452" w:rsidRPr="00867204" w:rsidSect="005C2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7204"/>
    <w:rsid w:val="000074B9"/>
    <w:rsid w:val="00020D0A"/>
    <w:rsid w:val="0004218A"/>
    <w:rsid w:val="001549F9"/>
    <w:rsid w:val="004255F4"/>
    <w:rsid w:val="00471D7D"/>
    <w:rsid w:val="005C2C61"/>
    <w:rsid w:val="0063528E"/>
    <w:rsid w:val="007B1DBD"/>
    <w:rsid w:val="00842DFA"/>
    <w:rsid w:val="00867204"/>
    <w:rsid w:val="00872FEC"/>
    <w:rsid w:val="00907048"/>
    <w:rsid w:val="009B50F5"/>
    <w:rsid w:val="00B177A9"/>
    <w:rsid w:val="00B41389"/>
    <w:rsid w:val="00B80D30"/>
    <w:rsid w:val="00BE406D"/>
    <w:rsid w:val="00C91452"/>
    <w:rsid w:val="00CA1FFE"/>
    <w:rsid w:val="00D15A3E"/>
    <w:rsid w:val="00E06A1D"/>
    <w:rsid w:val="00E34DB9"/>
    <w:rsid w:val="00E6662C"/>
    <w:rsid w:val="00F526B6"/>
    <w:rsid w:val="00FD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C1D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204"/>
    <w:pPr>
      <w:spacing w:after="0" w:line="240" w:lineRule="auto"/>
    </w:pPr>
  </w:style>
  <w:style w:type="table" w:styleId="a4">
    <w:name w:val="Table Grid"/>
    <w:basedOn w:val="a1"/>
    <w:uiPriority w:val="59"/>
    <w:rsid w:val="00C914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2021-08-31T08:00:00Z</cp:lastPrinted>
  <dcterms:created xsi:type="dcterms:W3CDTF">2017-10-18T16:59:00Z</dcterms:created>
  <dcterms:modified xsi:type="dcterms:W3CDTF">2023-08-31T11:27:00Z</dcterms:modified>
</cp:coreProperties>
</file>